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3B" w:rsidRDefault="00791F3B" w:rsidP="00791F3B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Задания на неделю с 04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мая  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 мая: </w:t>
      </w:r>
    </w:p>
    <w:p w:rsidR="00791F3B" w:rsidRDefault="00791F3B" w:rsidP="00791F3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4а, 4б: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уч. стр.98 рамочка со словами –повторить, уч. стр. 123- выучить правило, стр.95 упр.32 и стр.93 упр.28 – выполнить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устно,  </w:t>
      </w:r>
      <w:r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уч.</w:t>
      </w:r>
      <w:proofErr w:type="gramEnd"/>
      <w:r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93 упр.28 и стр. 97 упр.8 </w:t>
      </w:r>
      <w:r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–выполнить письменно и прислать мне на эл. почту.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Сверху страницы подписывайте свою работу.</w:t>
      </w:r>
    </w:p>
    <w:p w:rsidR="00791F3B" w:rsidRPr="00D37B85" w:rsidRDefault="00791F3B" w:rsidP="00791F3B">
      <w:pPr>
        <w:spacing w:after="200" w:line="276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6а, 6б: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(английский): с. 135 (повторить слова и до конца все остальные выписать и выучить), </w:t>
      </w:r>
      <w:r w:rsidR="001D256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правило стр.157, стр. 122- 123 упр. 1,2 – </w:t>
      </w:r>
      <w:r w:rsidRPr="00367875">
        <w:rPr>
          <w:rFonts w:ascii="Times New Roman" w:eastAsia="Times New Roman" w:hAnsi="Times New Roman"/>
          <w:sz w:val="28"/>
          <w:szCs w:val="28"/>
          <w:lang w:eastAsia="ru-RU"/>
        </w:rPr>
        <w:t>устно</w:t>
      </w:r>
      <w:r w:rsidR="001D2560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стр. 124 </w:t>
      </w:r>
      <w:proofErr w:type="gramStart"/>
      <w:r w:rsidR="001D2560">
        <w:rPr>
          <w:rFonts w:ascii="Times New Roman" w:eastAsia="Times New Roman" w:hAnsi="Times New Roman"/>
          <w:sz w:val="28"/>
          <w:szCs w:val="28"/>
          <w:lang w:eastAsia="ru-RU"/>
        </w:rPr>
        <w:t>упр.</w:t>
      </w:r>
      <w:r w:rsidR="007C1A2D">
        <w:rPr>
          <w:rFonts w:ascii="Times New Roman" w:eastAsia="Times New Roman" w:hAnsi="Times New Roman"/>
          <w:sz w:val="28"/>
          <w:szCs w:val="28"/>
          <w:lang w:eastAsia="ru-RU"/>
        </w:rPr>
        <w:t>3.2)</w:t>
      </w:r>
      <w:r w:rsidRPr="001D256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письменно </w:t>
      </w:r>
      <w:r w:rsidR="007C1A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составить вопросы, перевести их</w:t>
      </w:r>
      <w:r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7C1A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письменно и ответить на них , опираясь на картинки </w:t>
      </w:r>
      <w:r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прислать</w:t>
      </w:r>
      <w:r w:rsidRPr="00D37B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на эл. почту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. Сверху страницы подписывайте свою работу.</w:t>
      </w:r>
    </w:p>
    <w:p w:rsidR="00791F3B" w:rsidRDefault="00791F3B" w:rsidP="00791F3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6а, 6б, (немецкий): </w:t>
      </w:r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уч. стр.66 (</w:t>
      </w:r>
      <w:proofErr w:type="spellStart"/>
      <w:proofErr w:type="gramStart"/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а,с</w:t>
      </w:r>
      <w:proofErr w:type="spellEnd"/>
      <w:proofErr w:type="gramEnd"/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–письменно перевести и оба упражнения прислать на эл. почту.</w:t>
      </w:r>
      <w:r w:rsidRPr="00411E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Сверху страницы подписывайте свою работу.</w:t>
      </w:r>
    </w:p>
    <w:p w:rsidR="00791F3B" w:rsidRDefault="004D275F" w:rsidP="00791F3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8а (немецкий): уч. стр.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791F3B">
        <w:rPr>
          <w:rFonts w:ascii="Times New Roman" w:eastAsia="Times New Roman" w:hAnsi="Times New Roman"/>
          <w:sz w:val="28"/>
          <w:szCs w:val="28"/>
          <w:lang w:eastAsia="ru-RU"/>
        </w:rPr>
        <w:t xml:space="preserve">  упр.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1а </w:t>
      </w:r>
      <w:r w:rsidR="00791F3B">
        <w:rPr>
          <w:rFonts w:ascii="Times New Roman" w:eastAsia="Times New Roman" w:hAnsi="Times New Roman"/>
          <w:sz w:val="28"/>
          <w:szCs w:val="28"/>
          <w:lang w:eastAsia="ru-RU"/>
        </w:rPr>
        <w:t>- письменно перевести, прислать на эл.</w:t>
      </w:r>
      <w:r w:rsidR="00455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1F3B">
        <w:rPr>
          <w:rFonts w:ascii="Times New Roman" w:eastAsia="Times New Roman" w:hAnsi="Times New Roman"/>
          <w:sz w:val="28"/>
          <w:szCs w:val="28"/>
          <w:lang w:eastAsia="ru-RU"/>
        </w:rPr>
        <w:t>почту.</w:t>
      </w:r>
      <w:r w:rsidR="00791F3B" w:rsidRPr="00411E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791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Сверху страницы подписывайте свою работу.</w:t>
      </w:r>
    </w:p>
    <w:p w:rsidR="00791F3B" w:rsidRDefault="00791F3B" w:rsidP="00791F3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9а, 9б (английский): уч. </w:t>
      </w:r>
      <w:r w:rsidR="009F12FC">
        <w:rPr>
          <w:rFonts w:ascii="Times New Roman" w:eastAsia="Times New Roman" w:hAnsi="Times New Roman"/>
          <w:sz w:val="28"/>
          <w:szCs w:val="28"/>
          <w:lang w:eastAsia="ru-RU"/>
        </w:rPr>
        <w:t>стр. 151-152 у.1.1), 1.3), стр. 153-154 у.1-3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устно перевести </w:t>
      </w:r>
      <w:r w:rsidR="009F12FC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основе этих упражнений </w:t>
      </w:r>
      <w:r w:rsidR="009F12FC" w:rsidRPr="009F12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написать письмо в р.</w:t>
      </w:r>
      <w:r w:rsidR="0045500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9F12FC" w:rsidRPr="009F12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т. с.119 и</w:t>
      </w:r>
      <w:r w:rsidR="009F1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прислать на эл</w:t>
      </w:r>
      <w:proofErr w:type="gramStart"/>
      <w:r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почту</w:t>
      </w:r>
      <w:proofErr w:type="gramEnd"/>
      <w:r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Сверху страницы подписывайте свою работу.</w:t>
      </w:r>
    </w:p>
    <w:p w:rsidR="00FE093A" w:rsidRDefault="00791F3B" w:rsidP="00FE093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9а, 9б (немецкий): </w:t>
      </w:r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уч. стр.66 (</w:t>
      </w:r>
      <w:proofErr w:type="spellStart"/>
      <w:proofErr w:type="gramStart"/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а,с</w:t>
      </w:r>
      <w:proofErr w:type="spellEnd"/>
      <w:proofErr w:type="gramEnd"/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FE093A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–письменно перевести и оба упражнения прислать на эл. почту.</w:t>
      </w:r>
      <w:r w:rsidR="00FE093A" w:rsidRPr="00411E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Сверху страницы подписывайте свою работу.</w:t>
      </w:r>
    </w:p>
    <w:p w:rsidR="00791F3B" w:rsidRDefault="00791F3B" w:rsidP="00791F3B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Ломовое:</w:t>
      </w:r>
    </w:p>
    <w:p w:rsidR="00B57862" w:rsidRDefault="00791F3B" w:rsidP="00B57862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9г (английский): </w:t>
      </w:r>
      <w:r w:rsidR="00B57862">
        <w:rPr>
          <w:rFonts w:ascii="Times New Roman" w:eastAsia="Times New Roman" w:hAnsi="Times New Roman"/>
          <w:sz w:val="28"/>
          <w:szCs w:val="28"/>
          <w:lang w:eastAsia="ru-RU"/>
        </w:rPr>
        <w:t xml:space="preserve">уч. стр. 151-152 у.1.1), 1.3), стр. 153-154 у.1-3– устно перевести и на основе этих упражнений </w:t>
      </w:r>
      <w:r w:rsidR="00B57862" w:rsidRPr="009F12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написать письмо в р.</w:t>
      </w:r>
      <w:r w:rsidR="0045500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B57862" w:rsidRPr="009F12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т. с.119 и</w:t>
      </w:r>
      <w:r w:rsidR="00B57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862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прислать на эл</w:t>
      </w:r>
      <w:proofErr w:type="gramStart"/>
      <w:r w:rsidR="00B57862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почту</w:t>
      </w:r>
      <w:proofErr w:type="gramEnd"/>
      <w:r w:rsidR="00B57862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B578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Сверху страницы подписывайте свою работу.</w:t>
      </w:r>
    </w:p>
    <w:p w:rsidR="00FE093A" w:rsidRDefault="00791F3B" w:rsidP="00FE093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9г (немецкий): </w:t>
      </w:r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уч. стр.66 (а,</w:t>
      </w:r>
      <w:r w:rsidR="0045500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с)</w:t>
      </w:r>
      <w:r w:rsidR="00FE093A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–письменно перевести и оба упражнения прислать на эл</w:t>
      </w:r>
      <w:proofErr w:type="gramStart"/>
      <w:r w:rsidR="00FE093A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почту</w:t>
      </w:r>
      <w:proofErr w:type="gramEnd"/>
      <w:r w:rsidR="00FE093A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FE093A" w:rsidRPr="00411E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Сверху страницы подписывайте свою работу.</w:t>
      </w:r>
    </w:p>
    <w:p w:rsidR="00FE093A" w:rsidRDefault="00791F3B" w:rsidP="00FE093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6г (немецкий): </w:t>
      </w:r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уч. стр.66 (а,</w:t>
      </w:r>
      <w:r w:rsidR="0045500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с)</w:t>
      </w:r>
      <w:r w:rsidR="00FE093A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–письменно перевести и оба упражнения прислать на эл</w:t>
      </w:r>
      <w:proofErr w:type="gramStart"/>
      <w:r w:rsidR="00FE093A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почту</w:t>
      </w:r>
      <w:proofErr w:type="gramEnd"/>
      <w:r w:rsidR="00FE093A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FE093A" w:rsidRPr="00411E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E09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Сверху страницы подписывайте свою работу.</w:t>
      </w:r>
    </w:p>
    <w:p w:rsidR="00791F3B" w:rsidRDefault="00455001" w:rsidP="00791F3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5г (английский): </w:t>
      </w:r>
      <w:r w:rsidR="001336CC" w:rsidRPr="001336CC">
        <w:rPr>
          <w:rFonts w:ascii="Times New Roman" w:eastAsia="Times New Roman" w:hAnsi="Times New Roman"/>
          <w:sz w:val="28"/>
          <w:szCs w:val="28"/>
          <w:lang w:eastAsia="ru-RU"/>
        </w:rPr>
        <w:t>уч. стр. 135-136 упр.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1F3B" w:rsidRPr="001336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36CC" w:rsidRPr="001336CC">
        <w:rPr>
          <w:rFonts w:ascii="Times New Roman" w:eastAsia="Times New Roman" w:hAnsi="Times New Roman"/>
          <w:sz w:val="28"/>
          <w:szCs w:val="28"/>
          <w:lang w:eastAsia="ru-RU"/>
        </w:rPr>
        <w:t>, 3</w:t>
      </w:r>
      <w:r w:rsidR="00791F3B" w:rsidRPr="001336CC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выполнить письменно по заданию</w:t>
      </w:r>
      <w:r w:rsidR="001336CC" w:rsidRPr="001336CC">
        <w:rPr>
          <w:rFonts w:ascii="Times New Roman" w:eastAsia="Times New Roman" w:hAnsi="Times New Roman"/>
          <w:sz w:val="28"/>
          <w:szCs w:val="28"/>
          <w:lang w:eastAsia="ru-RU"/>
        </w:rPr>
        <w:t xml:space="preserve"> (мне не присылать),</w:t>
      </w:r>
      <w:r w:rsidR="001336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стр.137-138 упр.6 (1, 2) – дополнить предложения </w:t>
      </w:r>
      <w:r w:rsidR="00791F3B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и прислать на эл</w:t>
      </w:r>
      <w:proofErr w:type="gramStart"/>
      <w:r w:rsidR="00791F3B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почту</w:t>
      </w:r>
      <w:proofErr w:type="gramEnd"/>
      <w:r w:rsidR="00791F3B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791F3B" w:rsidRPr="00411E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791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Сверху страницы подписывайте свою работу.</w:t>
      </w:r>
    </w:p>
    <w:p w:rsidR="00EE0A01" w:rsidRDefault="00791F3B" w:rsidP="00EE0A0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4г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(английский): </w:t>
      </w:r>
      <w:r w:rsidR="00EE0A01">
        <w:rPr>
          <w:rFonts w:ascii="Times New Roman" w:eastAsia="Times New Roman" w:hAnsi="Times New Roman"/>
          <w:sz w:val="28"/>
          <w:szCs w:val="28"/>
          <w:lang w:eastAsia="ru-RU"/>
        </w:rPr>
        <w:t xml:space="preserve">уч. стр.98 рамочка со словами –повторить, уч. стр. 123- выучить правило, стр.95 упр.32 и стр.93 упр.28 – выполнить </w:t>
      </w:r>
      <w:proofErr w:type="gramStart"/>
      <w:r w:rsidR="00EE0A0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устно,  </w:t>
      </w:r>
      <w:r w:rsidR="00EE0A01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уч.</w:t>
      </w:r>
      <w:proofErr w:type="gramEnd"/>
      <w:r w:rsidR="00EE0A01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стр.</w:t>
      </w:r>
      <w:r w:rsidR="00EE0A0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93 упр.28 и стр. 97 упр.8 </w:t>
      </w:r>
      <w:r w:rsidR="00EE0A01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–</w:t>
      </w:r>
      <w:r w:rsidR="00EE0A0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E0A01"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выполнить письменно и прислать мне на эл. почту.</w:t>
      </w:r>
      <w:r w:rsidR="00EE0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A0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Сверху страницы подписывайте свою работу.</w:t>
      </w:r>
    </w:p>
    <w:p w:rsidR="00791F3B" w:rsidRDefault="00791F3B" w:rsidP="00791F3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3г (английский): уч. стр.68 –повторить слова, стр. 88-89-выучить правило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Future</w:t>
      </w:r>
      <w:r w:rsidRPr="00A34A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Simple</w:t>
      </w:r>
      <w:r w:rsidRPr="00A34AAA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B6453A" w:rsidRPr="00BD08AB">
        <w:rPr>
          <w:rFonts w:ascii="Times New Roman" w:eastAsia="Times New Roman" w:hAnsi="Times New Roman"/>
          <w:sz w:val="28"/>
          <w:szCs w:val="28"/>
          <w:lang w:eastAsia="ru-RU"/>
        </w:rPr>
        <w:t>стр.54 у.1, стр.55 у. 3</w:t>
      </w:r>
      <w:r w:rsidRPr="00BD08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453A" w:rsidRPr="00BD08A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устно прочитать и перевести</w:t>
      </w:r>
      <w:r w:rsidR="00B645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стр.55 у.2 (соотнеси предложения и переведи все письменно), стр.</w:t>
      </w:r>
      <w:r w:rsidR="00BD08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56 у.4-составить </w:t>
      </w:r>
      <w:proofErr w:type="gramStart"/>
      <w:r w:rsidR="00BD08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письменно  7</w:t>
      </w:r>
      <w:proofErr w:type="gramEnd"/>
      <w:r w:rsidR="00BD08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вопросов </w:t>
      </w:r>
      <w:r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и прислать на эл.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C3F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почту 2 упражнения.</w:t>
      </w:r>
      <w:r w:rsidRPr="00411E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Сверху страницы подписывайте свою работу.</w:t>
      </w:r>
    </w:p>
    <w:p w:rsidR="00791F3B" w:rsidRDefault="00B07435" w:rsidP="00791F3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английский): уч. стр.247</w:t>
      </w:r>
      <w:r w:rsidR="00791F3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3(</w:t>
      </w:r>
      <w:r w:rsidR="00791F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91F3B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791F3B">
        <w:rPr>
          <w:rFonts w:ascii="Times New Roman" w:eastAsia="Times New Roman" w:hAnsi="Times New Roman"/>
          <w:sz w:val="28"/>
          <w:szCs w:val="28"/>
          <w:lang w:eastAsia="ru-RU"/>
        </w:rPr>
        <w:t>и прислать на эл.</w:t>
      </w:r>
      <w:r w:rsidR="00455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1F3B">
        <w:rPr>
          <w:rFonts w:ascii="Times New Roman" w:eastAsia="Times New Roman" w:hAnsi="Times New Roman"/>
          <w:sz w:val="28"/>
          <w:szCs w:val="28"/>
          <w:lang w:eastAsia="ru-RU"/>
        </w:rPr>
        <w:t>почту.</w:t>
      </w:r>
      <w:r w:rsidR="00791F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Сверху страницы подписывайте свою работу.</w:t>
      </w:r>
    </w:p>
    <w:p w:rsidR="00791F3B" w:rsidRDefault="00791F3B" w:rsidP="00791F3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91F3B" w:rsidRDefault="00791F3B" w:rsidP="00791F3B"/>
    <w:p w:rsidR="00791F3B" w:rsidRDefault="00791F3B" w:rsidP="00791F3B"/>
    <w:p w:rsidR="00791F3B" w:rsidRDefault="00791F3B" w:rsidP="00791F3B"/>
    <w:p w:rsidR="0065424D" w:rsidRDefault="0065424D"/>
    <w:sectPr w:rsidR="0065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EC"/>
    <w:rsid w:val="00077BEC"/>
    <w:rsid w:val="001336CC"/>
    <w:rsid w:val="001D2560"/>
    <w:rsid w:val="003F12DC"/>
    <w:rsid w:val="00455001"/>
    <w:rsid w:val="004D275F"/>
    <w:rsid w:val="0065424D"/>
    <w:rsid w:val="00791F3B"/>
    <w:rsid w:val="007C1A2D"/>
    <w:rsid w:val="009F12FC"/>
    <w:rsid w:val="00B07435"/>
    <w:rsid w:val="00B57862"/>
    <w:rsid w:val="00B6453A"/>
    <w:rsid w:val="00BD08AB"/>
    <w:rsid w:val="00DB2E99"/>
    <w:rsid w:val="00DD2653"/>
    <w:rsid w:val="00EE0A01"/>
    <w:rsid w:val="00F577EC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84F04-9268-45D5-B3C9-AD56E74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dcterms:created xsi:type="dcterms:W3CDTF">2020-05-04T09:15:00Z</dcterms:created>
  <dcterms:modified xsi:type="dcterms:W3CDTF">2020-05-05T13:19:00Z</dcterms:modified>
</cp:coreProperties>
</file>