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28" w:rsidRPr="005D6A28" w:rsidRDefault="00F55157" w:rsidP="005D6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28">
        <w:rPr>
          <w:rFonts w:ascii="Times New Roman" w:hAnsi="Times New Roman" w:cs="Times New Roman"/>
          <w:b/>
          <w:sz w:val="28"/>
          <w:szCs w:val="28"/>
        </w:rPr>
        <w:t>П</w:t>
      </w:r>
      <w:r w:rsidR="00233267" w:rsidRPr="005D6A28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5D6A28" w:rsidRPr="005D6A2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5D6A28" w:rsidRPr="005D6A28" w:rsidRDefault="005D6A28" w:rsidP="005D6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28">
        <w:rPr>
          <w:rFonts w:ascii="Times New Roman" w:hAnsi="Times New Roman" w:cs="Times New Roman"/>
          <w:b/>
          <w:sz w:val="28"/>
          <w:szCs w:val="28"/>
        </w:rPr>
        <w:t xml:space="preserve">школьного лагеря дневного пребывания  </w:t>
      </w:r>
    </w:p>
    <w:p w:rsidR="005D6A28" w:rsidRPr="005D6A28" w:rsidRDefault="005D6A28" w:rsidP="005D6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28">
        <w:rPr>
          <w:rFonts w:ascii="Times New Roman" w:hAnsi="Times New Roman" w:cs="Times New Roman"/>
          <w:b/>
          <w:sz w:val="28"/>
          <w:szCs w:val="28"/>
        </w:rPr>
        <w:t>«Весенняя сказка»</w:t>
      </w:r>
    </w:p>
    <w:p w:rsidR="005D6A28" w:rsidRDefault="005D6A28" w:rsidP="005D6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28">
        <w:rPr>
          <w:rFonts w:ascii="Times New Roman" w:hAnsi="Times New Roman" w:cs="Times New Roman"/>
          <w:b/>
          <w:sz w:val="28"/>
          <w:szCs w:val="28"/>
        </w:rPr>
        <w:t>с 24.03.2014-28.03.2014</w:t>
      </w:r>
    </w:p>
    <w:p w:rsidR="005D6A28" w:rsidRPr="005D6A28" w:rsidRDefault="005D6A28" w:rsidP="005D6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8222"/>
      </w:tblGrid>
      <w:tr w:rsidR="00F55157" w:rsidRPr="005D6A28" w:rsidTr="00F55157">
        <w:tc>
          <w:tcPr>
            <w:tcW w:w="1042" w:type="dxa"/>
            <w:vAlign w:val="center"/>
          </w:tcPr>
          <w:p w:rsidR="00F55157" w:rsidRPr="005D6A28" w:rsidRDefault="00F55157" w:rsidP="006A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2" w:type="dxa"/>
          </w:tcPr>
          <w:p w:rsidR="00F55157" w:rsidRPr="005D6A28" w:rsidRDefault="00F55157" w:rsidP="006A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2623F" w:rsidRPr="006A3897" w:rsidTr="00F55157">
        <w:tc>
          <w:tcPr>
            <w:tcW w:w="1042" w:type="dxa"/>
            <w:vAlign w:val="center"/>
          </w:tcPr>
          <w:p w:rsidR="0042623F" w:rsidRPr="005D6A28" w:rsidRDefault="0042623F" w:rsidP="006A3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28"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8222" w:type="dxa"/>
          </w:tcPr>
          <w:p w:rsidR="00F55157" w:rsidRPr="006A3897" w:rsidRDefault="00F55157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Организационный день. Знакомство в отрядах.</w:t>
            </w:r>
          </w:p>
          <w:p w:rsidR="00F55157" w:rsidRPr="006A3897" w:rsidRDefault="00F55157" w:rsidP="005D6A28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лагерной смены </w:t>
            </w:r>
          </w:p>
          <w:p w:rsidR="00F55157" w:rsidRPr="006A3897" w:rsidRDefault="00F55157" w:rsidP="005D6A28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Беседа по правилам поведения в школьном лагере</w:t>
            </w:r>
          </w:p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 xml:space="preserve"> «Мы хотим всем рекордам наши звонкие дать имена»</w:t>
            </w:r>
          </w:p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Конкурс стихов и рисунков «Весенняя радуга»</w:t>
            </w:r>
          </w:p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F" w:rsidRPr="006A3897" w:rsidTr="00F55157">
        <w:tc>
          <w:tcPr>
            <w:tcW w:w="1042" w:type="dxa"/>
            <w:vAlign w:val="center"/>
          </w:tcPr>
          <w:p w:rsidR="0042623F" w:rsidRPr="005D6A28" w:rsidRDefault="0042623F" w:rsidP="006A3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28"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  <w:p w:rsidR="0042623F" w:rsidRPr="005D6A28" w:rsidRDefault="0042623F" w:rsidP="006A3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Экспресс- эстафета «Салют, лагерь!»</w:t>
            </w:r>
          </w:p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здоровьем мы идем»</w:t>
            </w:r>
          </w:p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БУНТ (большая уборка на территории).</w:t>
            </w:r>
          </w:p>
        </w:tc>
      </w:tr>
      <w:tr w:rsidR="0042623F" w:rsidRPr="006A3897" w:rsidTr="00F55157">
        <w:tc>
          <w:tcPr>
            <w:tcW w:w="1042" w:type="dxa"/>
            <w:vAlign w:val="center"/>
          </w:tcPr>
          <w:p w:rsidR="0042623F" w:rsidRPr="005D6A28" w:rsidRDefault="0042623F" w:rsidP="006A3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28"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  <w:p w:rsidR="0042623F" w:rsidRPr="005D6A28" w:rsidRDefault="0042623F" w:rsidP="006A3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F55157" w:rsidRPr="006A3897" w:rsidRDefault="005D6A28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ты эти знай и, конечно, соблюдай».Познавательная программа по ПДД и ППБ </w:t>
            </w:r>
            <w:r w:rsidR="00F55157" w:rsidRPr="006A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157" w:rsidRPr="006A3897" w:rsidRDefault="00F55157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Занимательный час «Путешествие в страну сказок»</w:t>
            </w:r>
          </w:p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Просмотр кукольного спектакля «Сивка-бурка»</w:t>
            </w:r>
          </w:p>
        </w:tc>
      </w:tr>
      <w:tr w:rsidR="0042623F" w:rsidRPr="006A3897" w:rsidTr="00F55157">
        <w:tc>
          <w:tcPr>
            <w:tcW w:w="1042" w:type="dxa"/>
            <w:vAlign w:val="center"/>
          </w:tcPr>
          <w:p w:rsidR="0042623F" w:rsidRPr="005D6A28" w:rsidRDefault="0042623F" w:rsidP="006A3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28"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</w:tc>
        <w:tc>
          <w:tcPr>
            <w:tcW w:w="8222" w:type="dxa"/>
            <w:vAlign w:val="center"/>
          </w:tcPr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День отличника «Золотой фонд школы»</w:t>
            </w:r>
          </w:p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Вечер эрудитов «Что м</w:t>
            </w:r>
            <w:r w:rsidR="00F55157" w:rsidRPr="006A3897">
              <w:rPr>
                <w:rFonts w:ascii="Times New Roman" w:hAnsi="Times New Roman" w:cs="Times New Roman"/>
                <w:sz w:val="24"/>
                <w:szCs w:val="24"/>
              </w:rPr>
              <w:t>ы знаем о культуре родного края</w:t>
            </w: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623F" w:rsidRPr="006A3897" w:rsidTr="00F55157">
        <w:tc>
          <w:tcPr>
            <w:tcW w:w="1042" w:type="dxa"/>
            <w:vAlign w:val="center"/>
          </w:tcPr>
          <w:p w:rsidR="0042623F" w:rsidRPr="005D6A28" w:rsidRDefault="0042623F" w:rsidP="006A3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28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8222" w:type="dxa"/>
            <w:vAlign w:val="center"/>
          </w:tcPr>
          <w:p w:rsidR="00F55157" w:rsidRPr="006A3897" w:rsidRDefault="00F55157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Занимательный час «Берегите первоцветы!»</w:t>
            </w:r>
          </w:p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Игры КВН</w:t>
            </w:r>
          </w:p>
          <w:p w:rsidR="0042623F" w:rsidRPr="006A3897" w:rsidRDefault="0042623F" w:rsidP="005D6A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Акция «А нас здесь не было».</w:t>
            </w:r>
          </w:p>
        </w:tc>
      </w:tr>
      <w:tr w:rsidR="00F55157" w:rsidRPr="006A3897" w:rsidTr="00F55157">
        <w:tc>
          <w:tcPr>
            <w:tcW w:w="1042" w:type="dxa"/>
            <w:vAlign w:val="center"/>
          </w:tcPr>
          <w:p w:rsidR="00F55157" w:rsidRPr="006A3897" w:rsidRDefault="00F55157" w:rsidP="006A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hAnsi="Times New Roman" w:cs="Times New Roman"/>
                <w:sz w:val="24"/>
                <w:szCs w:val="24"/>
              </w:rPr>
              <w:t>В течении смены</w:t>
            </w:r>
          </w:p>
        </w:tc>
        <w:tc>
          <w:tcPr>
            <w:tcW w:w="8222" w:type="dxa"/>
            <w:vAlign w:val="center"/>
          </w:tcPr>
          <w:p w:rsidR="00F55157" w:rsidRPr="006A3897" w:rsidRDefault="00F55157" w:rsidP="005D6A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97">
              <w:rPr>
                <w:rFonts w:ascii="Times New Roman" w:eastAsia="Times New Roman" w:hAnsi="Times New Roman" w:cs="Times New Roman"/>
                <w:sz w:val="24"/>
                <w:szCs w:val="24"/>
              </w:rPr>
              <w:t>Все школьные кружки, секции, творческие объединения работают по расписанию.</w:t>
            </w:r>
          </w:p>
        </w:tc>
      </w:tr>
    </w:tbl>
    <w:p w:rsidR="00233267" w:rsidRDefault="00233267" w:rsidP="00233267">
      <w:pPr>
        <w:jc w:val="center"/>
        <w:rPr>
          <w:b/>
          <w:sz w:val="40"/>
          <w:szCs w:val="40"/>
        </w:rPr>
      </w:pPr>
    </w:p>
    <w:p w:rsidR="005D6A28" w:rsidRDefault="005D6A28" w:rsidP="00F551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04DF" w:rsidRPr="005D6A28" w:rsidRDefault="00F55157" w:rsidP="00F55157">
      <w:pPr>
        <w:jc w:val="right"/>
        <w:rPr>
          <w:rFonts w:ascii="Times New Roman" w:hAnsi="Times New Roman" w:cs="Times New Roman"/>
          <w:sz w:val="24"/>
          <w:szCs w:val="24"/>
        </w:rPr>
      </w:pPr>
      <w:r w:rsidRPr="005D6A28">
        <w:rPr>
          <w:rFonts w:ascii="Times New Roman" w:hAnsi="Times New Roman" w:cs="Times New Roman"/>
          <w:sz w:val="24"/>
          <w:szCs w:val="24"/>
        </w:rPr>
        <w:t>Директор школы                  Н.А.Бадикова</w:t>
      </w:r>
    </w:p>
    <w:sectPr w:rsidR="00B104DF" w:rsidRPr="005D6A28" w:rsidSect="0058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3267"/>
    <w:rsid w:val="00233267"/>
    <w:rsid w:val="0042623F"/>
    <w:rsid w:val="00490870"/>
    <w:rsid w:val="00586944"/>
    <w:rsid w:val="005D6A28"/>
    <w:rsid w:val="006A3897"/>
    <w:rsid w:val="006A7C3E"/>
    <w:rsid w:val="00791E95"/>
    <w:rsid w:val="007A3A99"/>
    <w:rsid w:val="007F31D3"/>
    <w:rsid w:val="009C4420"/>
    <w:rsid w:val="00AD071D"/>
    <w:rsid w:val="00B104DF"/>
    <w:rsid w:val="00F53AEA"/>
    <w:rsid w:val="00F5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 И</dc:creator>
  <cp:keywords/>
  <dc:description/>
  <cp:lastModifiedBy>ученик</cp:lastModifiedBy>
  <cp:revision>8</cp:revision>
  <dcterms:created xsi:type="dcterms:W3CDTF">2014-03-10T19:25:00Z</dcterms:created>
  <dcterms:modified xsi:type="dcterms:W3CDTF">2014-03-24T12:14:00Z</dcterms:modified>
</cp:coreProperties>
</file>