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1D" w:rsidRPr="008464D0" w:rsidRDefault="006476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4D0">
        <w:rPr>
          <w:rFonts w:ascii="Times New Roman" w:hAnsi="Times New Roman" w:cs="Times New Roman"/>
          <w:sz w:val="28"/>
          <w:szCs w:val="28"/>
          <w:u w:val="single"/>
        </w:rPr>
        <w:t>Домашнее задание для 7б класса.</w:t>
      </w:r>
    </w:p>
    <w:p w:rsidR="00647676" w:rsidRDefault="0064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алгебре: рабочая тетрадь №2, задания 28.7;  28.12;  28.13;</w:t>
      </w:r>
    </w:p>
    <w:p w:rsidR="00647676" w:rsidRDefault="0064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геометрии:  №206, 207, повторить формулировки теорем  из п.25 и  п.29.</w:t>
      </w:r>
    </w:p>
    <w:p w:rsidR="00647676" w:rsidRPr="008464D0" w:rsidRDefault="006476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4D0">
        <w:rPr>
          <w:rFonts w:ascii="Times New Roman" w:hAnsi="Times New Roman" w:cs="Times New Roman"/>
          <w:sz w:val="28"/>
          <w:szCs w:val="28"/>
          <w:u w:val="single"/>
        </w:rPr>
        <w:t>Домашнее задание для 8а и 8б классов.</w:t>
      </w:r>
    </w:p>
    <w:p w:rsidR="00647676" w:rsidRDefault="00647676" w:rsidP="0064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алгебре: домашняя контрольная работа №3;</w:t>
      </w:r>
    </w:p>
    <w:p w:rsidR="00647676" w:rsidRDefault="00647676" w:rsidP="0064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геометрии: №575, 576, повторить п.64.</w:t>
      </w:r>
    </w:p>
    <w:p w:rsidR="00647676" w:rsidRPr="008464D0" w:rsidRDefault="00647676" w:rsidP="006476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4D0">
        <w:rPr>
          <w:rFonts w:ascii="Times New Roman" w:hAnsi="Times New Roman" w:cs="Times New Roman"/>
          <w:sz w:val="28"/>
          <w:szCs w:val="28"/>
          <w:u w:val="single"/>
        </w:rPr>
        <w:t>Домашнее задание для 10а класса.</w:t>
      </w:r>
    </w:p>
    <w:p w:rsidR="00647676" w:rsidRPr="00647676" w:rsidRDefault="00647676" w:rsidP="0064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11, 12 из пособия по подготовке к ЕГЭ. </w:t>
      </w:r>
    </w:p>
    <w:sectPr w:rsidR="00647676" w:rsidRPr="00647676" w:rsidSect="0029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676"/>
    <w:rsid w:val="0029401D"/>
    <w:rsid w:val="00647676"/>
    <w:rsid w:val="0084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2016-01-29T12:07:00Z</dcterms:created>
  <dcterms:modified xsi:type="dcterms:W3CDTF">2016-01-29T12:18:00Z</dcterms:modified>
</cp:coreProperties>
</file>