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8" w:rsidRPr="00660EEC" w:rsidRDefault="000A0958" w:rsidP="00DC393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660EE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A0958" w:rsidRPr="00660EEC" w:rsidRDefault="000A0958" w:rsidP="00DC393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660EEC">
        <w:rPr>
          <w:rFonts w:ascii="Times New Roman" w:hAnsi="Times New Roman" w:cs="Times New Roman"/>
          <w:b/>
          <w:sz w:val="24"/>
          <w:szCs w:val="24"/>
        </w:rPr>
        <w:t>работы МБОУ СОШ №1 г</w:t>
      </w:r>
      <w:proofErr w:type="gramStart"/>
      <w:r w:rsidRPr="00660EEC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60EEC">
        <w:rPr>
          <w:rFonts w:ascii="Times New Roman" w:hAnsi="Times New Roman" w:cs="Times New Roman"/>
          <w:b/>
          <w:sz w:val="24"/>
          <w:szCs w:val="24"/>
        </w:rPr>
        <w:t>аплыгина</w:t>
      </w:r>
    </w:p>
    <w:p w:rsidR="000A0958" w:rsidRPr="00660EEC" w:rsidRDefault="00BB5A4D" w:rsidP="00DC3931">
      <w:pPr>
        <w:pStyle w:val="a3"/>
        <w:spacing w:after="0" w:line="240" w:lineRule="auto"/>
        <w:ind w:right="1559"/>
        <w:jc w:val="center"/>
        <w:rPr>
          <w:rFonts w:ascii="Times New Roman" w:hAnsi="Times New Roman" w:cs="Times New Roman"/>
        </w:rPr>
      </w:pPr>
      <w:r w:rsidRPr="00660EEC">
        <w:rPr>
          <w:rFonts w:ascii="Times New Roman" w:hAnsi="Times New Roman" w:cs="Times New Roman"/>
          <w:b/>
          <w:sz w:val="24"/>
          <w:szCs w:val="24"/>
        </w:rPr>
        <w:t>на осенние каникулы 2014-2015</w:t>
      </w:r>
      <w:r w:rsidR="000A0958" w:rsidRPr="00660EE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134"/>
        <w:gridCol w:w="4819"/>
        <w:gridCol w:w="1418"/>
        <w:gridCol w:w="2126"/>
      </w:tblGrid>
      <w:tr w:rsidR="005A4095" w:rsidRPr="00660EEC" w:rsidTr="003F627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Pr="00660EEC" w:rsidRDefault="00DE718E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Pr="00660EEC" w:rsidRDefault="000A0958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Pr="00660EEC" w:rsidRDefault="000A0958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Pr="00660EEC" w:rsidRDefault="000A0958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60EEC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="005A4095" w:rsidRPr="00660EE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A0958" w:rsidRPr="00660EEC" w:rsidRDefault="000A0958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EE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Pr="00660EEC" w:rsidRDefault="000A0958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0628" w:rsidRPr="00660EEC" w:rsidTr="003F6271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628" w:rsidRPr="00660EEC" w:rsidRDefault="00DA0628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28" w:rsidRPr="00660EEC" w:rsidRDefault="00DA0628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28" w:rsidRPr="00660EEC" w:rsidRDefault="00DA0628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28" w:rsidRPr="00660EEC" w:rsidRDefault="00DA0628" w:rsidP="00AA5AA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3.11.2014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28" w:rsidRPr="00660EEC" w:rsidRDefault="00DA0628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0E087B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0E087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«Итоги </w:t>
            </w: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четверти, задачи на 2 четверть».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0E087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</w:rPr>
              <w:t>3.11.2014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0E087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A5AA1" w:rsidRPr="00660EEC" w:rsidRDefault="00AA5AA1" w:rsidP="000E087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AA5AA1">
            <w:pPr>
              <w:pStyle w:val="a3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AA5AA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–тельное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День отличника «Золотой фонд школы»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6.11.2014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6, 2-9 классов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День книги и книголюба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A1" w:rsidRPr="00660EEC" w:rsidTr="005540ED">
        <w:trPr>
          <w:cantSplit/>
          <w:trHeight w:val="7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</w:rPr>
              <w:t>1–11 классы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 выставка-просмотр в школьной библиотеке к празднованию 200-летия со дня рождения М.Ю.Лермонтова.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A5AA1" w:rsidRPr="00660EEC" w:rsidTr="003F6271">
        <w:trPr>
          <w:cantSplit/>
          <w:trHeight w:val="4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1а 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Мультивикторина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A5AA1" w:rsidRPr="00660EEC" w:rsidTr="005540ED">
        <w:trPr>
          <w:cantSplit/>
          <w:trHeight w:val="3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Час общения «Учись дружбой дорожить»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A5AA1" w:rsidRPr="00660EEC" w:rsidTr="005540ED">
        <w:trPr>
          <w:cantSplit/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DC39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2а, 2б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городского центра туризма. Участие </w:t>
            </w:r>
            <w:proofErr w:type="gram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–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Казанцева Т.В.</w:t>
            </w:r>
          </w:p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</w:tr>
      <w:tr w:rsidR="00AA5AA1" w:rsidRPr="00660EEC" w:rsidTr="003F6271">
        <w:trPr>
          <w:cantSplit/>
          <w:trHeight w:val="3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3 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Мастер – класс «Создание мини –</w:t>
            </w:r>
            <w:r w:rsidR="0035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книжки»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A1" w:rsidRPr="00660EEC" w:rsidTr="005443CE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</w:t>
            </w:r>
          </w:p>
          <w:p w:rsidR="00AA5AA1" w:rsidRPr="00660EEC" w:rsidRDefault="00AA5AA1" w:rsidP="00DC393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4а 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Посещение Липецкого драматического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A5AA1" w:rsidRPr="00660EEC" w:rsidTr="005443CE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4б,4в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Посещение областного центра Романовской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03.11 2014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A5AA1" w:rsidRPr="00660EEC" w:rsidTr="005443CE">
        <w:trPr>
          <w:cantSplit/>
          <w:trHeight w:val="5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5а 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развлекательного центра «Остров капитана Флинта» в </w:t>
            </w:r>
            <w:proofErr w:type="gram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. Липецке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7.11.2014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Озерова О.М.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птичьего зоопарка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Зубкова Е.А.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центра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660EEC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5AA1" w:rsidRPr="00660EE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Седых А.Ю.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центра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660EEC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5AA1" w:rsidRPr="00660EE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Молофеева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A5AA1" w:rsidRPr="00660EEC" w:rsidTr="00775B91">
        <w:trPr>
          <w:cantSplit/>
          <w:trHeight w:val="5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7а 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развлекательного центра «Остров капитана Флинта» в </w:t>
            </w:r>
            <w:proofErr w:type="gram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. Липецке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Сазонова И.А.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7б 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развлекательного центра «Остров капитана Флинта» в </w:t>
            </w: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гЛипецке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Агафонова Н.А.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8а,8б 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центра туризма. «Знакомство с бытом русских дружинников 9-11веков.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 В.А Мещерякова А.В..                         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развлекательного центра «Остров капитана Флинта» в </w:t>
            </w:r>
            <w:proofErr w:type="gram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. Липецке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Посещение центра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660EEC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5AA1" w:rsidRPr="00660EEC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Телегина Г.И.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10а, 10б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Поездка в г.</w:t>
            </w:r>
            <w:r w:rsidR="0035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Липецк (Дом –</w:t>
            </w:r>
            <w:r w:rsidR="0035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музей)</w:t>
            </w:r>
            <w:proofErr w:type="gram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ыставка творчества Л.Н.Толстого.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 С.И.</w:t>
            </w:r>
          </w:p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Бегейма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11а ,11б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Посещение выставки живописи в</w:t>
            </w:r>
            <w:r w:rsidR="00660EEC"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городской картинной галерее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Щербакова В.И.</w:t>
            </w:r>
          </w:p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Казарина Е.А.</w:t>
            </w:r>
          </w:p>
        </w:tc>
      </w:tr>
      <w:tr w:rsidR="00AA5AA1" w:rsidRPr="00660EEC" w:rsidTr="003F6271">
        <w:trPr>
          <w:cantSplit/>
          <w:trHeight w:val="9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</w:t>
            </w:r>
            <w:proofErr w:type="spellEnd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–тельное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356E56" w:rsidP="00DC3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AA1" w:rsidRPr="00660EEC">
              <w:rPr>
                <w:rFonts w:ascii="Times New Roman" w:hAnsi="Times New Roman" w:cs="Times New Roman"/>
                <w:sz w:val="24"/>
                <w:szCs w:val="24"/>
              </w:rPr>
              <w:t>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День здоровья « Осенние рекорды»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А.А  </w:t>
            </w:r>
          </w:p>
          <w:p w:rsidR="00AA5AA1" w:rsidRPr="00660EEC" w:rsidRDefault="00AA5AA1" w:rsidP="00DC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5AA1" w:rsidRPr="00660EEC" w:rsidTr="003F6271">
        <w:trPr>
          <w:cantSplit/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Работа спортивно-оздоровительного клуба «</w:t>
            </w: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5AA1" w:rsidRPr="00660EEC" w:rsidTr="003F627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 «Ассорти» Вокальная студия  «Радуга»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кружок  «Отечество»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кружок  «</w:t>
            </w:r>
            <w:proofErr w:type="spellStart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Анютка</w:t>
            </w:r>
            <w:proofErr w:type="spellEnd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распи</w:t>
            </w:r>
            <w:proofErr w:type="spellEnd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санию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A5AA1" w:rsidRPr="00660EEC" w:rsidTr="003F6271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социумом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7A" w:rsidRDefault="00AA5AA1" w:rsidP="003C3F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жилищных условий опекаемых детей и детей, находя</w:t>
            </w:r>
            <w:r w:rsidR="003C3F7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  <w:r w:rsidR="003C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AA1" w:rsidRPr="003C3F7A" w:rsidRDefault="00AA5AA1" w:rsidP="003C3F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жизненной ситуации.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встречи классных руководителей с родителями слабоуспевающих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tabs>
                <w:tab w:val="left" w:pos="0"/>
              </w:tabs>
              <w:spacing w:after="0" w:line="240" w:lineRule="auto"/>
              <w:ind w:right="-8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«Забота», оказание помощи  подшефным ветеранам 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старше–</w:t>
            </w:r>
            <w:proofErr w:type="spellStart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proofErr w:type="gramEnd"/>
          </w:p>
        </w:tc>
      </w:tr>
      <w:tr w:rsidR="00AA5AA1" w:rsidRPr="00660EEC" w:rsidTr="003F62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1" w:rsidRPr="00660EEC" w:rsidRDefault="00AA5AA1" w:rsidP="00DC3931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 xml:space="preserve"> «Чистая школа»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hAnsi="Times New Roman" w:cs="Times New Roman"/>
                <w:sz w:val="24"/>
                <w:szCs w:val="24"/>
              </w:rPr>
              <w:t>(генеральная уборка)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3.11.2014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5AA1" w:rsidRPr="00660EEC" w:rsidRDefault="00AA5AA1" w:rsidP="00DC393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старше–</w:t>
            </w:r>
            <w:proofErr w:type="spellStart"/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proofErr w:type="gramEnd"/>
          </w:p>
        </w:tc>
      </w:tr>
    </w:tbl>
    <w:p w:rsidR="000A0958" w:rsidRPr="00660EEC" w:rsidRDefault="000A0958" w:rsidP="00DC39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A0958" w:rsidRPr="00660EEC" w:rsidRDefault="000A0958" w:rsidP="00DC393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66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Удачных каникул!!!</w:t>
      </w:r>
    </w:p>
    <w:p w:rsidR="000A0958" w:rsidRPr="00660EEC" w:rsidRDefault="000A0958" w:rsidP="00DC393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A0958" w:rsidRPr="00660EEC" w:rsidRDefault="000A0958" w:rsidP="00DC393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505C9" w:rsidRPr="00660EEC" w:rsidRDefault="000A0958" w:rsidP="00DC393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660EEC">
        <w:rPr>
          <w:rFonts w:ascii="Times New Roman" w:hAnsi="Times New Roman" w:cs="Times New Roman"/>
          <w:sz w:val="24"/>
          <w:szCs w:val="24"/>
        </w:rPr>
        <w:t xml:space="preserve">                            Директор школы                                Н.А.Бадикова</w:t>
      </w:r>
    </w:p>
    <w:sectPr w:rsidR="004505C9" w:rsidRPr="00660EEC" w:rsidSect="005D4B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958"/>
    <w:rsid w:val="00005DBB"/>
    <w:rsid w:val="000A0958"/>
    <w:rsid w:val="000D5CCA"/>
    <w:rsid w:val="001455D7"/>
    <w:rsid w:val="001A7225"/>
    <w:rsid w:val="002C04A5"/>
    <w:rsid w:val="00356E56"/>
    <w:rsid w:val="003C3F7A"/>
    <w:rsid w:val="003F6271"/>
    <w:rsid w:val="004112BA"/>
    <w:rsid w:val="004505C9"/>
    <w:rsid w:val="00502B07"/>
    <w:rsid w:val="00530BA2"/>
    <w:rsid w:val="005540ED"/>
    <w:rsid w:val="005A4095"/>
    <w:rsid w:val="005D4B34"/>
    <w:rsid w:val="00660EEC"/>
    <w:rsid w:val="006715CC"/>
    <w:rsid w:val="00775B91"/>
    <w:rsid w:val="00AA5AA1"/>
    <w:rsid w:val="00B3566F"/>
    <w:rsid w:val="00BB5A4D"/>
    <w:rsid w:val="00BC4252"/>
    <w:rsid w:val="00C32DD0"/>
    <w:rsid w:val="00C44E6B"/>
    <w:rsid w:val="00C47574"/>
    <w:rsid w:val="00C83E8F"/>
    <w:rsid w:val="00DA0628"/>
    <w:rsid w:val="00DC3931"/>
    <w:rsid w:val="00DE718E"/>
    <w:rsid w:val="00EC563F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0958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4">
    <w:name w:val="List Paragraph"/>
    <w:basedOn w:val="a3"/>
    <w:qFormat/>
    <w:rsid w:val="000A0958"/>
    <w:pPr>
      <w:spacing w:after="0" w:line="100" w:lineRule="atLeast"/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0039-43EF-4EA3-85AE-508F027A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Лицей№1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8</cp:revision>
  <cp:lastPrinted>2014-10-27T07:05:00Z</cp:lastPrinted>
  <dcterms:created xsi:type="dcterms:W3CDTF">2014-03-17T12:58:00Z</dcterms:created>
  <dcterms:modified xsi:type="dcterms:W3CDTF">2014-10-28T06:54:00Z</dcterms:modified>
</cp:coreProperties>
</file>